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10D196BF" w:rsidR="00E90967" w:rsidRPr="0041774A" w:rsidRDefault="000D25DA" w:rsidP="0041774A">
      <w:pPr>
        <w:jc w:val="right"/>
        <w:rPr>
          <w:lang w:val="lt-LT"/>
        </w:rPr>
      </w:pPr>
      <w:r>
        <w:rPr>
          <w:lang w:val="lt-LT"/>
        </w:rPr>
        <w:t>9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0C7D22FA" w:rsidR="00C95507" w:rsidRDefault="00746C24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cs="Times New Roman"/>
          <w:b/>
          <w:lang w:val="lt-LT"/>
        </w:rPr>
      </w:pPr>
      <w:r>
        <w:rPr>
          <w:rFonts w:eastAsia="Times New Roman" w:cs="Times New Roman"/>
          <w:b/>
          <w:lang w:val="lt-LT" w:eastAsia="lt-LT"/>
        </w:rPr>
        <w:t>SUTARČIŲ SĄRAŠAS</w:t>
      </w:r>
      <w:r w:rsidR="0041774A" w:rsidRPr="0041774A">
        <w:rPr>
          <w:rFonts w:cs="Times New Roman"/>
          <w:b/>
          <w:lang w:val="lt-LT"/>
        </w:rPr>
        <w:t xml:space="preserve"> </w:t>
      </w:r>
    </w:p>
    <w:p w14:paraId="6EC39EE0" w14:textId="64DCB0DE" w:rsidR="00BE3FCD" w:rsidRPr="00BE3FCD" w:rsidRDefault="00BE3FCD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i/>
          <w:caps/>
          <w:lang w:val="lt-LT"/>
        </w:rPr>
      </w:pPr>
      <w:r w:rsidRPr="00BE3FCD">
        <w:rPr>
          <w:rFonts w:cs="Times New Roman"/>
          <w:b/>
          <w:i/>
          <w:lang w:val="lt-LT"/>
        </w:rPr>
        <w:t>Šį priedą bus prašoma pateikti tik galimo pirkimo laimėtojo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637" w:type="dxa"/>
        <w:tblInd w:w="108" w:type="dxa"/>
        <w:tblLook w:val="0000" w:firstRow="0" w:lastRow="0" w:firstColumn="0" w:lastColumn="0" w:noHBand="0" w:noVBand="0"/>
      </w:tblPr>
      <w:tblGrid>
        <w:gridCol w:w="738"/>
        <w:gridCol w:w="3671"/>
        <w:gridCol w:w="9228"/>
      </w:tblGrid>
      <w:tr w:rsidR="00EC0383" w:rsidRPr="0041774A" w14:paraId="357F5DC3" w14:textId="72509EB9" w:rsidTr="00EC0383">
        <w:trPr>
          <w:trHeight w:val="9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72131493" w14:textId="3B516583" w:rsidR="00EC0383" w:rsidRPr="0041774A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>
              <w:rPr>
                <w:rFonts w:eastAsia="Calibri" w:cs="Times New Roman"/>
                <w:b/>
                <w:bCs/>
                <w:lang w:val="lt-LT"/>
              </w:rPr>
              <w:t>Eil. Nr.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5A2FAD2A" w:rsidR="00EC0383" w:rsidRPr="0041774A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>Reikalaujama informacija apie sutartį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61221C4B" w:rsidR="00EC0383" w:rsidRPr="0041774A" w:rsidRDefault="00EC0383" w:rsidP="005107FF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</w:p>
        </w:tc>
      </w:tr>
      <w:tr w:rsidR="00EC0383" w:rsidRPr="0041774A" w14:paraId="04622948" w14:textId="280B8209" w:rsidTr="00EC0383">
        <w:trPr>
          <w:trHeight w:val="3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8819ADA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204" w:hanging="216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61092FF4" w:rsidR="00EC0383" w:rsidRPr="0041774A" w:rsidRDefault="00EC0383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64417DB5" w:rsidR="00EC0383" w:rsidRPr="00450E35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267CE981" w14:textId="78C03D7D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EBB0697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5F1E76A8" w:rsidR="00EC0383" w:rsidRPr="0041774A" w:rsidRDefault="00EC0383" w:rsidP="00450E35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Pagrindinių sutartimi </w:t>
            </w:r>
            <w:r w:rsidRPr="00450E35">
              <w:rPr>
                <w:rFonts w:eastAsia="Calibri" w:cs="Times New Roman"/>
                <w:bCs/>
                <w:lang w:val="lt-LT"/>
              </w:rPr>
              <w:t xml:space="preserve">teiktų paslaugų </w:t>
            </w:r>
            <w:r>
              <w:rPr>
                <w:rFonts w:eastAsia="Calibri" w:cs="Times New Roman"/>
                <w:bCs/>
                <w:lang w:val="lt-LT"/>
              </w:rPr>
              <w:t>aprašymas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FABE20A" w14:textId="77777777" w:rsidR="00EC0383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  <w:p w14:paraId="7244937C" w14:textId="003446FC" w:rsidR="00EC0383" w:rsidRPr="0041774A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EC0383" w:rsidRPr="0041774A" w14:paraId="63C3C090" w14:textId="77777777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6B205C2" w14:textId="77777777" w:rsidR="00EC0383" w:rsidRPr="009E27AD" w:rsidRDefault="00EC0383" w:rsidP="00452DAA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67822CB" w14:textId="272C895F" w:rsidR="00EC0383" w:rsidRPr="0041774A" w:rsidRDefault="00EC0383" w:rsidP="00452DAA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sudarymo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9DB8FA1" w14:textId="77777777" w:rsidR="00EC0383" w:rsidRDefault="00EC0383" w:rsidP="00452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</w:tc>
      </w:tr>
      <w:tr w:rsidR="00EC0383" w:rsidRPr="0041774A" w14:paraId="5049379C" w14:textId="67ABAC22" w:rsidTr="00EC0383">
        <w:trPr>
          <w:trHeight w:val="45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31975F5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729EB822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</w:t>
            </w:r>
            <w:r>
              <w:rPr>
                <w:rFonts w:eastAsia="Calibri" w:cs="Times New Roman"/>
                <w:bCs/>
                <w:lang w:val="lt-LT"/>
              </w:rPr>
              <w:t xml:space="preserve">galutinio 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įvykdymo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32DC4B08" w14:textId="12D25066" w:rsidTr="00EC0383">
        <w:trPr>
          <w:trHeight w:val="31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8EA2B4F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00750FA7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proofErr w:type="spellStart"/>
            <w:r>
              <w:rPr>
                <w:rFonts w:eastAsia="Times New Roman" w:cstheme="minorHAnsi"/>
                <w:spacing w:val="2"/>
              </w:rPr>
              <w:t>Sutarties</w:t>
            </w:r>
            <w:proofErr w:type="spellEnd"/>
            <w:r>
              <w:rPr>
                <w:rFonts w:eastAsia="Times New Roman" w:cstheme="minorHAnsi"/>
                <w:spacing w:val="2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pacing w:val="2"/>
              </w:rPr>
              <w:t>vertė</w:t>
            </w:r>
            <w:proofErr w:type="spellEnd"/>
            <w:r>
              <w:rPr>
                <w:rFonts w:eastAsia="Times New Roman" w:cstheme="minorHAnsi"/>
                <w:spacing w:val="2"/>
              </w:rPr>
              <w:t>, EUR be PVM (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jei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teikiama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informacija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apie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vykdomą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sutart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  <w:lang w:val="lt-LT"/>
              </w:rPr>
              <w:t xml:space="preserve">į – </w:t>
            </w:r>
            <w:r w:rsidR="00476825">
              <w:rPr>
                <w:rFonts w:eastAsia="Times New Roman" w:cstheme="minorHAnsi"/>
                <w:i/>
                <w:spacing w:val="2"/>
                <w:lang w:val="lt-LT"/>
              </w:rPr>
              <w:t>į</w:t>
            </w:r>
            <w:r w:rsidRPr="00EC0383">
              <w:rPr>
                <w:rFonts w:eastAsia="Times New Roman" w:cstheme="minorHAnsi"/>
                <w:i/>
                <w:spacing w:val="2"/>
                <w:lang w:val="lt-LT"/>
              </w:rPr>
              <w:t>vykd</w:t>
            </w:r>
            <w:r w:rsidR="00476825">
              <w:rPr>
                <w:rFonts w:eastAsia="Times New Roman" w:cstheme="minorHAnsi"/>
                <w:i/>
                <w:spacing w:val="2"/>
                <w:lang w:val="lt-LT"/>
              </w:rPr>
              <w:t>yto</w:t>
            </w:r>
            <w:r w:rsidRPr="00EC0383">
              <w:rPr>
                <w:rFonts w:eastAsia="Times New Roman" w:cstheme="minorHAnsi"/>
                <w:i/>
                <w:spacing w:val="2"/>
                <w:lang w:val="lt-LT"/>
              </w:rPr>
              <w:t>s sutarties</w:t>
            </w:r>
            <w:r w:rsidR="00476825">
              <w:rPr>
                <w:rFonts w:eastAsia="Times New Roman" w:cstheme="minorHAnsi"/>
                <w:i/>
                <w:spacing w:val="2"/>
                <w:lang w:val="lt-LT"/>
              </w:rPr>
              <w:t xml:space="preserve"> dalies</w:t>
            </w:r>
            <w:r w:rsidRPr="00EC0383">
              <w:rPr>
                <w:rFonts w:eastAsia="Times New Roman" w:cstheme="minorHAnsi"/>
                <w:i/>
                <w:spacing w:val="2"/>
                <w:lang w:val="lt-LT"/>
              </w:rPr>
              <w:t xml:space="preserve"> vertė</w:t>
            </w:r>
            <w:r>
              <w:rPr>
                <w:rFonts w:eastAsia="Times New Roman" w:cstheme="minorHAnsi"/>
                <w:spacing w:val="2"/>
              </w:rPr>
              <w:t>)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3DC5BCE9" w14:textId="5BEF6085" w:rsidTr="00EC0383">
        <w:trPr>
          <w:trHeight w:val="67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C57C6E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Times New Roman" w:cstheme="minorHAnsi"/>
                <w:spacing w:val="2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374B38" w14:textId="665F211E" w:rsidR="00EC0383" w:rsidRPr="0041774A" w:rsidRDefault="00EC0383" w:rsidP="00C8706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  <w:r w:rsidR="00C87066">
              <w:rPr>
                <w:rFonts w:eastAsia="Calibri" w:cs="Times New Roman"/>
                <w:bCs/>
                <w:lang w:val="lt-LT"/>
              </w:rPr>
              <w:t>,</w:t>
            </w:r>
            <w:r>
              <w:rPr>
                <w:rFonts w:eastAsia="Calibri" w:cs="Times New Roman"/>
                <w:bCs/>
                <w:lang w:val="lt-LT"/>
              </w:rPr>
              <w:t xml:space="preserve"> įmonės kodas</w:t>
            </w:r>
            <w:r w:rsidR="00C87066">
              <w:rPr>
                <w:rFonts w:eastAsia="Calibri" w:cs="Times New Roman"/>
                <w:bCs/>
                <w:lang w:val="lt-LT"/>
              </w:rPr>
              <w:t>,</w:t>
            </w:r>
            <w:r w:rsidR="00C87066" w:rsidRPr="0041774A">
              <w:rPr>
                <w:rFonts w:eastAsia="Calibri" w:cs="Times New Roman"/>
                <w:bCs/>
                <w:lang w:val="lt-LT"/>
              </w:rPr>
              <w:t xml:space="preserve"> adresas, telefono numeris,  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501B09BC" w14:textId="5E4F8340" w:rsidTr="00EC0383">
        <w:trPr>
          <w:trHeight w:val="44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A61AC52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3CD01AF5" w:rsidR="00EC0383" w:rsidRPr="0041774A" w:rsidRDefault="00EC0383" w:rsidP="00C8706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atstovo vardas, pavardė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00D52F68" w:rsidR="00C95507" w:rsidRPr="0041774A" w:rsidRDefault="00C95507" w:rsidP="00FC4847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C95507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F4D4B"/>
    <w:multiLevelType w:val="hybridMultilevel"/>
    <w:tmpl w:val="FCFC1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922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326C"/>
    <w:rsid w:val="00064925"/>
    <w:rsid w:val="00096A50"/>
    <w:rsid w:val="000C5D9B"/>
    <w:rsid w:val="000D25DA"/>
    <w:rsid w:val="001500CD"/>
    <w:rsid w:val="00151D87"/>
    <w:rsid w:val="0041774A"/>
    <w:rsid w:val="00450E35"/>
    <w:rsid w:val="00452DAA"/>
    <w:rsid w:val="00476825"/>
    <w:rsid w:val="00493F90"/>
    <w:rsid w:val="004B00E5"/>
    <w:rsid w:val="005107FF"/>
    <w:rsid w:val="0067200E"/>
    <w:rsid w:val="007453BA"/>
    <w:rsid w:val="00746C24"/>
    <w:rsid w:val="00881050"/>
    <w:rsid w:val="0096267A"/>
    <w:rsid w:val="009A1E62"/>
    <w:rsid w:val="009E27AD"/>
    <w:rsid w:val="009F3E51"/>
    <w:rsid w:val="00A65938"/>
    <w:rsid w:val="00AB405B"/>
    <w:rsid w:val="00B14591"/>
    <w:rsid w:val="00BE3FCD"/>
    <w:rsid w:val="00C87066"/>
    <w:rsid w:val="00C95507"/>
    <w:rsid w:val="00E52511"/>
    <w:rsid w:val="00E90967"/>
    <w:rsid w:val="00EC0383"/>
    <w:rsid w:val="00F734C6"/>
    <w:rsid w:val="00FC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52319-C057-4E0E-A2CD-27A67DE5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24</cp:revision>
  <dcterms:created xsi:type="dcterms:W3CDTF">2019-07-27T09:01:00Z</dcterms:created>
  <dcterms:modified xsi:type="dcterms:W3CDTF">2025-05-02T11:34:00Z</dcterms:modified>
</cp:coreProperties>
</file>